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EB7AC" w14:textId="77777777" w:rsidR="00154F86" w:rsidRDefault="00000000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14:paraId="05B903F3" w14:textId="77777777" w:rsidR="00154F86" w:rsidRDefault="00000000">
      <w:pPr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职业能力评价证书样本</w:t>
      </w:r>
    </w:p>
    <w:p w14:paraId="25D9392D" w14:textId="77777777" w:rsidR="00154F86" w:rsidRDefault="00000000">
      <w:pPr>
        <w:ind w:leftChars="-253" w:left="-708" w:firstLineChars="100" w:firstLine="280"/>
        <w:jc w:val="center"/>
        <w:rPr>
          <w:rFonts w:ascii="仿宋_GB2312" w:eastAsia="仿宋_GB2312" w:hAnsi="黑体" w:hint="eastAsia"/>
          <w:sz w:val="32"/>
          <w:szCs w:val="32"/>
        </w:rPr>
      </w:pPr>
      <w:r>
        <w:rPr>
          <w:noProof/>
        </w:rPr>
        <w:drawing>
          <wp:inline distT="0" distB="0" distL="0" distR="0" wp14:anchorId="19733A28" wp14:editId="748ADCF5">
            <wp:extent cx="3791585" cy="5356860"/>
            <wp:effectExtent l="781050" t="0" r="761365" b="0"/>
            <wp:docPr id="10083098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309880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793684" cy="5360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4F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482"/>
    <w:rsid w:val="00005E80"/>
    <w:rsid w:val="00097E7E"/>
    <w:rsid w:val="00154F86"/>
    <w:rsid w:val="001A3814"/>
    <w:rsid w:val="001B49C1"/>
    <w:rsid w:val="001E2443"/>
    <w:rsid w:val="00304A9A"/>
    <w:rsid w:val="0039791C"/>
    <w:rsid w:val="00436A69"/>
    <w:rsid w:val="004F70B3"/>
    <w:rsid w:val="00527DA6"/>
    <w:rsid w:val="00535E60"/>
    <w:rsid w:val="00572AED"/>
    <w:rsid w:val="005D766C"/>
    <w:rsid w:val="007F4651"/>
    <w:rsid w:val="008849CE"/>
    <w:rsid w:val="00967569"/>
    <w:rsid w:val="009A4D2E"/>
    <w:rsid w:val="009B573E"/>
    <w:rsid w:val="009B57B0"/>
    <w:rsid w:val="009F65AF"/>
    <w:rsid w:val="00A30BF8"/>
    <w:rsid w:val="00A85F13"/>
    <w:rsid w:val="00A9036D"/>
    <w:rsid w:val="00B22AC1"/>
    <w:rsid w:val="00B61482"/>
    <w:rsid w:val="00BC7BD0"/>
    <w:rsid w:val="00C26583"/>
    <w:rsid w:val="00D32C5C"/>
    <w:rsid w:val="00D662F0"/>
    <w:rsid w:val="00D97990"/>
    <w:rsid w:val="00E4738A"/>
    <w:rsid w:val="00E54438"/>
    <w:rsid w:val="00EA052E"/>
    <w:rsid w:val="00EC5E58"/>
    <w:rsid w:val="00F3287B"/>
    <w:rsid w:val="00F42C5C"/>
    <w:rsid w:val="00F725A3"/>
    <w:rsid w:val="00F92C89"/>
    <w:rsid w:val="28884063"/>
    <w:rsid w:val="3A10210A"/>
    <w:rsid w:val="3E6334E7"/>
    <w:rsid w:val="46E27209"/>
    <w:rsid w:val="48E7672C"/>
    <w:rsid w:val="4D5A21F7"/>
    <w:rsid w:val="5C7231A1"/>
    <w:rsid w:val="71BF3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9B219"/>
  <w15:docId w15:val="{4D5C40C2-1FAC-4751-B9DE-839A0AED8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8"/>
      <w:szCs w:val="22"/>
    </w:rPr>
  </w:style>
  <w:style w:type="paragraph" w:styleId="1">
    <w:name w:val="heading 1"/>
    <w:basedOn w:val="a"/>
    <w:link w:val="10"/>
    <w:qFormat/>
    <w:pPr>
      <w:widowControl/>
      <w:adjustRightInd w:val="0"/>
      <w:snapToGrid w:val="0"/>
      <w:spacing w:before="340" w:after="330"/>
      <w:jc w:val="center"/>
      <w:outlineLvl w:val="0"/>
    </w:pPr>
    <w:rPr>
      <w:rFonts w:ascii="Calibri" w:hAnsi="Calibri" w:cs="Times New Roman"/>
      <w:b/>
      <w:bCs/>
      <w:kern w:val="36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rPr>
      <w:rFonts w:ascii="Calibri" w:eastAsia="宋体" w:hAnsi="Calibri" w:cs="Times New Roman"/>
      <w:b/>
      <w:bCs/>
      <w:kern w:val="36"/>
      <w:sz w:val="44"/>
      <w:szCs w:val="44"/>
    </w:rPr>
  </w:style>
  <w:style w:type="paragraph" w:customStyle="1" w:styleId="a7">
    <w:name w:val="字母编号列项（一级）"/>
    <w:qFormat/>
    <w:pPr>
      <w:tabs>
        <w:tab w:val="left" w:pos="840"/>
      </w:tabs>
      <w:ind w:left="839" w:hanging="419"/>
      <w:jc w:val="both"/>
    </w:pPr>
    <w:rPr>
      <w:rFonts w:ascii="宋体" w:eastAsia="宋体" w:hAnsi="Times New Roman" w:cs="Times New Roman"/>
      <w:sz w:val="21"/>
    </w:rPr>
  </w:style>
  <w:style w:type="character" w:customStyle="1" w:styleId="font01">
    <w:name w:val="font01"/>
    <w:qFormat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uiPriority w:val="99"/>
    <w:qFormat/>
    <w:rPr>
      <w:rFonts w:eastAsia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一泽 刘</cp:lastModifiedBy>
  <cp:revision>2</cp:revision>
  <cp:lastPrinted>2025-03-20T01:22:00Z</cp:lastPrinted>
  <dcterms:created xsi:type="dcterms:W3CDTF">2025-03-20T02:47:00Z</dcterms:created>
  <dcterms:modified xsi:type="dcterms:W3CDTF">2025-03-20T02:47:00Z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eyJoZGlkIjoiM2RmMDJhMjhmZjRkMzJkMzBiOGM1M2FjZTgwZWFmNTQiLCJ1c2VySWQiOiIzMDY3NDAzMDgifQ==</vt:lpwstr>
  </property>
  <property fmtid="{D5CDD505-2E9C-101B-9397-08002B2CF9AE}" pid="3" name="KSOProductBuildVer">
    <vt:lpwstr>2052-12.1.0.20305</vt:lpwstr>
  </property>
  <property fmtid="{D5CDD505-2E9C-101B-9397-08002B2CF9AE}" pid="4" name="ICV">
    <vt:lpwstr>54149D2B0E0344CCA75AC47A09B9A8F5_12</vt:lpwstr>
  </property>
</Properties>
</file>